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01.01.201</w:t>
      </w:r>
      <w:r w:rsidR="00CA3CFB">
        <w:rPr>
          <w:bCs/>
          <w:color w:val="000000"/>
          <w:sz w:val="28"/>
          <w:szCs w:val="28"/>
        </w:rPr>
        <w:t>8г.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.201</w:t>
      </w:r>
      <w:r w:rsidR="00CA3CFB">
        <w:rPr>
          <w:bCs/>
          <w:color w:val="000000"/>
          <w:sz w:val="28"/>
          <w:szCs w:val="28"/>
        </w:rPr>
        <w:t>8г.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p w:rsidR="00857663" w:rsidRDefault="00857663" w:rsidP="00857663">
      <w:pPr>
        <w:pStyle w:val="a3"/>
        <w:rPr>
          <w:rFonts w:ascii="Arial" w:hAnsi="Arial" w:cs="Arial"/>
          <w:color w:val="2D2D2D"/>
          <w:sz w:val="21"/>
          <w:szCs w:val="21"/>
        </w:rPr>
      </w:pP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CE37CE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CE37CE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CE37CE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CE37CE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</w:t>
            </w:r>
            <w:bookmarkStart w:id="0" w:name="_GoBack"/>
            <w:bookmarkEnd w:id="0"/>
            <w:r w:rsidRPr="00B82516">
              <w:rPr>
                <w:color w:val="000000"/>
                <w:sz w:val="14"/>
                <w:szCs w:val="14"/>
              </w:rPr>
              <w:t xml:space="preserve">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7B3DE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Хуако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Нух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Аскерович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3DE3" w:rsidRPr="00B82516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Глава администрации</w:t>
            </w:r>
            <w:r w:rsidR="00B82516">
              <w:rPr>
                <w:color w:val="000000"/>
                <w:sz w:val="12"/>
                <w:szCs w:val="12"/>
              </w:rPr>
              <w:t xml:space="preserve"> МО «</w:t>
            </w:r>
            <w:proofErr w:type="spellStart"/>
            <w:r w:rsidR="00B82516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="00B82516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3DE3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1 207 604,72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</w:t>
            </w:r>
            <w:r w:rsidR="007B3DE3" w:rsidRPr="00B82516">
              <w:rPr>
                <w:color w:val="000000"/>
                <w:sz w:val="12"/>
                <w:szCs w:val="12"/>
              </w:rPr>
              <w:t>нди</w:t>
            </w:r>
            <w:r w:rsidRPr="00B82516">
              <w:rPr>
                <w:color w:val="000000"/>
                <w:sz w:val="12"/>
                <w:szCs w:val="12"/>
              </w:rPr>
              <w:t>-</w:t>
            </w:r>
            <w:r w:rsidR="007B3DE3" w:rsidRPr="00B82516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1032,0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Камри</w:t>
            </w:r>
            <w:proofErr w:type="spellEnd"/>
            <w:r w:rsidR="00CA3CFB" w:rsidRPr="00B82516">
              <w:rPr>
                <w:color w:val="000000"/>
                <w:sz w:val="12"/>
                <w:szCs w:val="12"/>
              </w:rPr>
              <w:t>,</w:t>
            </w:r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="00CA3CFB" w:rsidRPr="00B82516">
              <w:rPr>
                <w:color w:val="000000"/>
                <w:sz w:val="12"/>
                <w:szCs w:val="12"/>
              </w:rPr>
              <w:t>2018г.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B3DE3" w:rsidRPr="00B82516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21124, 2007</w:t>
            </w:r>
            <w:r w:rsidR="00CA3CFB" w:rsidRPr="00B82516">
              <w:rPr>
                <w:color w:val="000000"/>
                <w:sz w:val="12"/>
                <w:szCs w:val="12"/>
              </w:rPr>
              <w:t>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B3DE3" w:rsidRPr="00B82516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24ED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524ED3" w:rsidRPr="00B82516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Министерство курортов, туризма и олимпийского наследия Краснодарского края, </w:t>
            </w:r>
            <w:r w:rsidR="00524ED3" w:rsidRPr="00B82516">
              <w:rPr>
                <w:color w:val="000000"/>
                <w:sz w:val="12"/>
                <w:szCs w:val="12"/>
              </w:rPr>
              <w:t xml:space="preserve">Заместитель начальника отдела экономики и прогнозирования в </w:t>
            </w:r>
            <w:r w:rsidR="00ED0095" w:rsidRPr="00B82516">
              <w:rPr>
                <w:color w:val="000000"/>
                <w:sz w:val="12"/>
                <w:szCs w:val="12"/>
              </w:rPr>
              <w:t>у</w:t>
            </w:r>
            <w:r w:rsidR="00524ED3" w:rsidRPr="00B82516">
              <w:rPr>
                <w:color w:val="000000"/>
                <w:sz w:val="12"/>
                <w:szCs w:val="12"/>
              </w:rPr>
              <w:t>правлении экономики и активных видов туризма</w:t>
            </w:r>
          </w:p>
          <w:p w:rsidR="00524ED3" w:rsidRPr="00B82516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232 550,00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A3CFB" w:rsidRPr="00B82516" w:rsidRDefault="00CA3CFB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524ED3" w:rsidRPr="00B82516" w:rsidRDefault="00CA3CFB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(1,/4)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24ED3" w:rsidRPr="00B82516" w:rsidRDefault="00524ED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524ED3" w:rsidRPr="00B82516" w:rsidRDefault="00524ED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0245" w:rsidRPr="00B82516" w:rsidRDefault="00A40245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МБОУ С</w:t>
            </w:r>
            <w:r w:rsidR="00467B4C" w:rsidRPr="00B82516">
              <w:rPr>
                <w:color w:val="000000"/>
                <w:sz w:val="12"/>
                <w:szCs w:val="12"/>
              </w:rPr>
              <w:t>О</w:t>
            </w:r>
            <w:r w:rsidRPr="00B82516">
              <w:rPr>
                <w:color w:val="000000"/>
                <w:sz w:val="12"/>
                <w:szCs w:val="12"/>
              </w:rPr>
              <w:t xml:space="preserve">Ш № 2 </w:t>
            </w:r>
          </w:p>
          <w:p w:rsidR="007B3DE3" w:rsidRPr="00B82516" w:rsidRDefault="007B3DE3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B3DE3" w:rsidRPr="00B82516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B3DE3" w:rsidRPr="00B82516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189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Посещает </w:t>
            </w:r>
          </w:p>
          <w:p w:rsidR="007B3DE3" w:rsidRPr="00B82516" w:rsidRDefault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Детский сад № 36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CA3CF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B3DE3" w:rsidRPr="00B82516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B3DE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B3DE3" w:rsidRPr="00B82516" w:rsidRDefault="007B3DE3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B3DE3" w:rsidRPr="00B82516" w:rsidRDefault="007B3DE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57663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Бабаева Елена Ивановна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Заместитель глава администрации</w:t>
            </w:r>
            <w:r w:rsidR="00B82516">
              <w:rPr>
                <w:color w:val="000000"/>
                <w:sz w:val="12"/>
                <w:szCs w:val="12"/>
              </w:rPr>
              <w:t xml:space="preserve"> МО «</w:t>
            </w:r>
            <w:proofErr w:type="spellStart"/>
            <w:r w:rsidR="00B82516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="00B82516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467B4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372 358,14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</w:t>
            </w:r>
            <w:r w:rsidR="00D51DCD" w:rsidRPr="00B82516">
              <w:rPr>
                <w:color w:val="000000"/>
                <w:sz w:val="12"/>
                <w:szCs w:val="12"/>
              </w:rPr>
              <w:t>нди</w:t>
            </w:r>
            <w:r w:rsidRPr="00B82516">
              <w:rPr>
                <w:color w:val="000000"/>
                <w:sz w:val="12"/>
                <w:szCs w:val="12"/>
              </w:rPr>
              <w:t>-</w:t>
            </w:r>
            <w:r w:rsidR="00D51DCD" w:rsidRPr="00B82516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467B4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1809,0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К</w:t>
            </w:r>
            <w:r w:rsidR="00D51DCD" w:rsidRPr="00B82516">
              <w:rPr>
                <w:color w:val="000000"/>
                <w:sz w:val="12"/>
                <w:szCs w:val="12"/>
              </w:rPr>
              <w:t>вартира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D51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7663" w:rsidRPr="00B82516" w:rsidRDefault="00A417E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57663" w:rsidRPr="00B82516" w:rsidTr="00CE37CE">
        <w:trPr>
          <w:trHeight w:val="326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529AB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="007654BE" w:rsidRPr="00B82516">
              <w:rPr>
                <w:color w:val="000000"/>
                <w:sz w:val="12"/>
                <w:szCs w:val="12"/>
              </w:rPr>
              <w:t xml:space="preserve">Супруг </w:t>
            </w:r>
            <w:r w:rsidRPr="00B82516">
              <w:rPr>
                <w:color w:val="000000"/>
                <w:sz w:val="12"/>
                <w:szCs w:val="12"/>
              </w:rPr>
              <w:t>(супруг</w:t>
            </w:r>
            <w:r w:rsidR="007654BE" w:rsidRPr="00B82516">
              <w:rPr>
                <w:color w:val="000000"/>
                <w:sz w:val="12"/>
                <w:szCs w:val="12"/>
              </w:rPr>
              <w:t>а</w:t>
            </w:r>
            <w:r w:rsidRPr="00B82516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Домохозяин 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529AB" w:rsidRPr="00B82516" w:rsidRDefault="008529A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29AB" w:rsidRPr="00B82516" w:rsidRDefault="008529A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8124E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Схаляхо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Разиет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Нурбиевна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516" w:rsidRDefault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Управляющий делами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124E" w:rsidRPr="00B82516" w:rsidRDefault="0053595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396 309,22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</w:t>
            </w:r>
            <w:r w:rsidR="0088124E" w:rsidRPr="00B82516">
              <w:rPr>
                <w:color w:val="000000"/>
                <w:sz w:val="12"/>
                <w:szCs w:val="12"/>
              </w:rPr>
              <w:t>нди</w:t>
            </w:r>
            <w:r w:rsidRPr="00B82516">
              <w:rPr>
                <w:color w:val="000000"/>
                <w:sz w:val="12"/>
                <w:szCs w:val="12"/>
              </w:rPr>
              <w:t>-</w:t>
            </w:r>
            <w:r w:rsidR="0088124E" w:rsidRPr="00B82516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Хундай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Pr="00B82516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B82516">
              <w:rPr>
                <w:color w:val="000000"/>
                <w:sz w:val="12"/>
                <w:szCs w:val="12"/>
              </w:rPr>
              <w:t xml:space="preserve">. 2014г.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8124E" w:rsidRPr="00B82516" w:rsidRDefault="0088124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8124E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</w:t>
            </w:r>
            <w:r w:rsidR="0088124E" w:rsidRPr="00B82516">
              <w:rPr>
                <w:color w:val="000000"/>
                <w:sz w:val="12"/>
                <w:szCs w:val="12"/>
              </w:rPr>
              <w:t>нди</w:t>
            </w:r>
            <w:r w:rsidRPr="00B82516">
              <w:rPr>
                <w:color w:val="000000"/>
                <w:sz w:val="12"/>
                <w:szCs w:val="12"/>
              </w:rPr>
              <w:t>-</w:t>
            </w:r>
            <w:r w:rsidR="0088124E" w:rsidRPr="00B82516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2114, 2008г.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8124E" w:rsidRPr="00B82516" w:rsidRDefault="0088124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8124E" w:rsidRPr="00B82516" w:rsidRDefault="0088124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654BE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ЗАО «ОРЕХПРОМ»</w:t>
            </w:r>
          </w:p>
          <w:p w:rsidR="0053595A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Менеджер по </w:t>
            </w:r>
            <w:proofErr w:type="gramStart"/>
            <w:r w:rsidRPr="00B82516">
              <w:rPr>
                <w:color w:val="000000"/>
                <w:sz w:val="12"/>
                <w:szCs w:val="12"/>
              </w:rPr>
              <w:t>транспортной</w:t>
            </w:r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</w:p>
          <w:p w:rsidR="007654BE" w:rsidRPr="00B82516" w:rsidRDefault="0053595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логистике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54BE" w:rsidRPr="00B82516" w:rsidRDefault="0053595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207 203,75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 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53595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Хундай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Pr="00B82516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B82516">
              <w:rPr>
                <w:color w:val="000000"/>
                <w:sz w:val="12"/>
                <w:szCs w:val="12"/>
              </w:rPr>
              <w:t>. 2014г.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654BE" w:rsidRPr="00B82516" w:rsidRDefault="007654B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654BE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2114, 2008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654BE" w:rsidRPr="00B82516" w:rsidRDefault="007654B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654BE" w:rsidRPr="00B82516" w:rsidRDefault="007654B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0416E1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Посещает </w:t>
            </w:r>
            <w:proofErr w:type="gramStart"/>
            <w:r w:rsidRPr="00B82516">
              <w:rPr>
                <w:color w:val="000000"/>
                <w:sz w:val="12"/>
                <w:szCs w:val="12"/>
              </w:rPr>
              <w:t>до</w:t>
            </w:r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школьное учреждение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0416E1" w:rsidRPr="00B82516" w:rsidRDefault="000416E1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0416E1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416E1" w:rsidRPr="00B82516" w:rsidRDefault="000416E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0416E1" w:rsidRPr="00B82516" w:rsidRDefault="000416E1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427358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F1618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Сов</w:t>
            </w:r>
            <w:r w:rsidR="00427358" w:rsidRPr="00B82516">
              <w:rPr>
                <w:color w:val="000000"/>
                <w:sz w:val="12"/>
                <w:szCs w:val="12"/>
              </w:rPr>
              <w:t>м</w:t>
            </w:r>
            <w:r w:rsidRPr="00B82516">
              <w:rPr>
                <w:color w:val="000000"/>
                <w:sz w:val="12"/>
                <w:szCs w:val="12"/>
              </w:rPr>
              <w:t>и</w:t>
            </w:r>
            <w:r w:rsidR="00427358" w:rsidRPr="00B82516">
              <w:rPr>
                <w:color w:val="000000"/>
                <w:sz w:val="12"/>
                <w:szCs w:val="12"/>
              </w:rPr>
              <w:t>з</w:t>
            </w:r>
            <w:proofErr w:type="spellEnd"/>
            <w:r w:rsidR="00427358" w:rsidRPr="00B82516">
              <w:rPr>
                <w:color w:val="000000"/>
                <w:sz w:val="12"/>
                <w:szCs w:val="12"/>
              </w:rPr>
              <w:t xml:space="preserve"> Ирина Ивановна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Главный специалист-финансист</w:t>
            </w:r>
            <w:r w:rsidR="00B82516">
              <w:rPr>
                <w:color w:val="000000"/>
                <w:sz w:val="12"/>
                <w:szCs w:val="12"/>
              </w:rPr>
              <w:t xml:space="preserve">  МО «</w:t>
            </w:r>
            <w:proofErr w:type="spellStart"/>
            <w:r w:rsidR="00B82516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="00B82516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358" w:rsidRPr="00B82516" w:rsidRDefault="00B35B9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384 005,47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FC77D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</w:t>
            </w:r>
            <w:r w:rsidR="00427358" w:rsidRPr="00B82516">
              <w:rPr>
                <w:color w:val="000000"/>
                <w:sz w:val="12"/>
                <w:szCs w:val="12"/>
              </w:rPr>
              <w:t>нди</w:t>
            </w:r>
            <w:r w:rsidRPr="00B82516">
              <w:rPr>
                <w:color w:val="000000"/>
                <w:sz w:val="12"/>
                <w:szCs w:val="12"/>
              </w:rPr>
              <w:t>-</w:t>
            </w:r>
            <w:r w:rsidR="00427358" w:rsidRPr="00B82516">
              <w:rPr>
                <w:color w:val="000000"/>
                <w:sz w:val="12"/>
                <w:szCs w:val="12"/>
              </w:rPr>
              <w:t>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1349,0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</w:t>
            </w:r>
            <w:r w:rsidR="00FC77DD" w:rsidRPr="00B82516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427358" w:rsidRPr="00B82516" w:rsidRDefault="0042735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427358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27358" w:rsidRPr="00B82516" w:rsidRDefault="0042735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427358" w:rsidRPr="00B82516" w:rsidRDefault="0042735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516" w:rsidRPr="00B82516" w:rsidRDefault="00B82516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не работает,  </w:t>
            </w:r>
          </w:p>
          <w:p w:rsidR="00B82516" w:rsidRPr="00B82516" w:rsidRDefault="00B82516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инвалид 2 группы </w:t>
            </w:r>
          </w:p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7DD" w:rsidRPr="00B82516" w:rsidRDefault="002F6487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13 050,00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B35B9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ФОЛЬСВАГЕН ГОЛЬФ, 2012г.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C77DD" w:rsidRPr="00B82516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C77DD" w:rsidRPr="00B82516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B35B9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C77DD" w:rsidRPr="00B82516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C77DD" w:rsidRPr="00B82516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B35B94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C77DD" w:rsidRPr="00B82516" w:rsidRDefault="00FC77DD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C77DD" w:rsidRPr="00B82516" w:rsidRDefault="00FC77DD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B82516" w:rsidRPr="00467B4C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Учится на 2 курсе ИНСПО КУБГУ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4C6D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B82516" w:rsidRDefault="00B82516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B82516" w:rsidRPr="00467B4C" w:rsidRDefault="00B82516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B82516" w:rsidRPr="00FC77DD" w:rsidTr="00CE37CE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B35B94" w:rsidRDefault="00B82516" w:rsidP="004C6D0A">
            <w:pPr>
              <w:pStyle w:val="a3"/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467B4C" w:rsidRDefault="00B82516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6" w:rsidRPr="00FC77DD" w:rsidRDefault="00B82516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467B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B82516" w:rsidRPr="00FC77DD" w:rsidRDefault="00B82516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133384"/>
    <w:rsid w:val="002F6487"/>
    <w:rsid w:val="0030499E"/>
    <w:rsid w:val="003847AF"/>
    <w:rsid w:val="00427358"/>
    <w:rsid w:val="00467B4C"/>
    <w:rsid w:val="00471C39"/>
    <w:rsid w:val="00484EDB"/>
    <w:rsid w:val="00524ED3"/>
    <w:rsid w:val="0053595A"/>
    <w:rsid w:val="005F3D4A"/>
    <w:rsid w:val="0064213A"/>
    <w:rsid w:val="0068394E"/>
    <w:rsid w:val="00706FFF"/>
    <w:rsid w:val="007654BE"/>
    <w:rsid w:val="00785AFE"/>
    <w:rsid w:val="007B3DE3"/>
    <w:rsid w:val="008529AB"/>
    <w:rsid w:val="00857663"/>
    <w:rsid w:val="0088124E"/>
    <w:rsid w:val="009039C9"/>
    <w:rsid w:val="009630A7"/>
    <w:rsid w:val="00A40245"/>
    <w:rsid w:val="00A417E6"/>
    <w:rsid w:val="00B35B94"/>
    <w:rsid w:val="00B82516"/>
    <w:rsid w:val="00C13496"/>
    <w:rsid w:val="00CA3CFB"/>
    <w:rsid w:val="00CE37CE"/>
    <w:rsid w:val="00D51DCD"/>
    <w:rsid w:val="00ED0095"/>
    <w:rsid w:val="00F16189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2018-04-26T09:35:00Z</dcterms:created>
  <dcterms:modified xsi:type="dcterms:W3CDTF">2019-04-24T12:47:00Z</dcterms:modified>
</cp:coreProperties>
</file>